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F95E5A" w14:textId="524FAE8A" w:rsidR="00F82CCE" w:rsidRDefault="003556D0" w:rsidP="00F32216">
      <w:pPr>
        <w:tabs>
          <w:tab w:val="right" w:pos="10800"/>
        </w:tabs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7515E6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7515E6">
        <w:rPr>
          <w:rFonts w:asciiTheme="minorHAnsi" w:eastAsia="Source Sans Pro" w:hAnsiTheme="minorHAnsi" w:cstheme="minorHAnsi"/>
          <w:sz w:val="28"/>
          <w:szCs w:val="28"/>
        </w:rPr>
        <w:t xml:space="preserve">MHTF </w:t>
      </w:r>
      <w:r w:rsidR="00A90B77">
        <w:rPr>
          <w:rFonts w:asciiTheme="minorHAnsi" w:eastAsia="Source Sans Pro" w:hAnsiTheme="minorHAnsi" w:cstheme="minorHAnsi"/>
          <w:sz w:val="28"/>
          <w:szCs w:val="28"/>
        </w:rPr>
        <w:t xml:space="preserve">Update – </w:t>
      </w:r>
      <w:r w:rsidR="00AA6CD1">
        <w:rPr>
          <w:rFonts w:asciiTheme="minorHAnsi" w:eastAsia="Source Sans Pro" w:hAnsiTheme="minorHAnsi" w:cstheme="minorHAnsi"/>
          <w:sz w:val="28"/>
          <w:szCs w:val="28"/>
        </w:rPr>
        <w:t>HP/</w:t>
      </w:r>
      <w:r w:rsidR="00A90B77">
        <w:rPr>
          <w:rFonts w:asciiTheme="minorHAnsi" w:eastAsia="Source Sans Pro" w:hAnsiTheme="minorHAnsi" w:cstheme="minorHAnsi"/>
          <w:sz w:val="28"/>
          <w:szCs w:val="28"/>
        </w:rPr>
        <w:t>RRH</w:t>
      </w:r>
      <w:r w:rsidR="00AA6CD1">
        <w:rPr>
          <w:rFonts w:asciiTheme="minorHAnsi" w:eastAsia="Source Sans Pro" w:hAnsiTheme="minorHAnsi" w:cstheme="minorHAnsi"/>
          <w:sz w:val="28"/>
          <w:szCs w:val="28"/>
        </w:rPr>
        <w:t xml:space="preserve"> [FY202</w:t>
      </w:r>
      <w:r w:rsidR="003F2F19">
        <w:rPr>
          <w:rFonts w:asciiTheme="minorHAnsi" w:eastAsia="Source Sans Pro" w:hAnsiTheme="minorHAnsi" w:cstheme="minorHAnsi"/>
          <w:sz w:val="28"/>
          <w:szCs w:val="28"/>
        </w:rPr>
        <w:t>6</w:t>
      </w:r>
      <w:r w:rsidR="00AA6CD1">
        <w:rPr>
          <w:rFonts w:asciiTheme="minorHAnsi" w:eastAsia="Source Sans Pro" w:hAnsiTheme="minorHAnsi" w:cstheme="minorHAnsi"/>
          <w:sz w:val="28"/>
          <w:szCs w:val="28"/>
        </w:rPr>
        <w:t>]</w:t>
      </w:r>
      <w:r w:rsidR="00A90B7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150D7F">
        <w:rPr>
          <w:rFonts w:asciiTheme="minorHAnsi" w:eastAsia="Source Sans Pro" w:hAnsiTheme="minorHAnsi" w:cstheme="minorHAnsi"/>
          <w:sz w:val="28"/>
          <w:szCs w:val="28"/>
        </w:rPr>
        <w:t>Child</w:t>
      </w:r>
      <w:r w:rsidR="00F82CCE" w:rsidRPr="00F82CCE">
        <w:t xml:space="preserve"> </w:t>
      </w:r>
    </w:p>
    <w:p w14:paraId="5BAF79A0" w14:textId="0BAB1B63" w:rsidR="00F82CCE" w:rsidRPr="00A90B77" w:rsidRDefault="003556D0" w:rsidP="00A90B77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16"/>
        </w:rPr>
      </w:pPr>
      <w:r w:rsidRPr="00F82CCE">
        <w:rPr>
          <w:rFonts w:asciiTheme="minorHAnsi" w:eastAsia="Source Sans Pro" w:hAnsiTheme="minorHAnsi" w:cstheme="minorHAnsi"/>
          <w:i/>
          <w:iCs/>
          <w:sz w:val="16"/>
          <w:szCs w:val="16"/>
        </w:rPr>
        <w:tab/>
      </w:r>
    </w:p>
    <w:p w14:paraId="1E1880CB" w14:textId="07296FB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5972CCD9" w14:textId="77777777" w:rsidR="00AA6CD1" w:rsidRPr="002D5448" w:rsidRDefault="00AA6CD1" w:rsidP="00AA6CD1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AA6CD1" w:rsidRPr="00D827A6" w14:paraId="55A00049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298563" w14:textId="77777777" w:rsidR="00AA6CD1" w:rsidRPr="00D827A6" w:rsidRDefault="00AA6CD1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7EEF7A9" w14:textId="77777777" w:rsidR="00AA6CD1" w:rsidRPr="00D827A6" w:rsidRDefault="00AA6CD1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7637CDF4" w14:textId="77777777" w:rsidR="00AA6CD1" w:rsidRPr="00B007CF" w:rsidRDefault="00AA6CD1" w:rsidP="00AA6CD1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AA6CD1" w:rsidRPr="00D827A6" w14:paraId="1EA52141" w14:textId="77777777" w:rsidTr="00A620A1">
        <w:tc>
          <w:tcPr>
            <w:tcW w:w="0" w:type="auto"/>
          </w:tcPr>
          <w:p w14:paraId="55E4F6E3" w14:textId="77777777" w:rsidR="00AA6CD1" w:rsidRPr="00D827A6" w:rsidRDefault="00AA6CD1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4BE03602" w14:textId="77777777" w:rsidR="00AA6CD1" w:rsidRPr="00D827A6" w:rsidRDefault="00AA6CD1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384D8DE" w14:textId="77777777" w:rsidR="00AA6CD1" w:rsidRPr="00D827A6" w:rsidRDefault="00AA6CD1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4A80BD4D" w14:textId="77777777" w:rsidR="00AA6CD1" w:rsidRPr="00D827A6" w:rsidRDefault="00AA6CD1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47EB082A" w14:textId="77777777" w:rsidR="00AA6CD1" w:rsidRPr="00D827A6" w:rsidRDefault="00AA6CD1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AA6CD1" w:rsidRPr="00D827A6" w14:paraId="5360893C" w14:textId="77777777" w:rsidTr="00A620A1">
        <w:tc>
          <w:tcPr>
            <w:tcW w:w="0" w:type="auto"/>
          </w:tcPr>
          <w:p w14:paraId="3FF986F7" w14:textId="77777777" w:rsidR="00AA6CD1" w:rsidRPr="00D827A6" w:rsidRDefault="00AA6CD1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2BB8F17" w14:textId="77777777" w:rsidR="00AA6CD1" w:rsidRPr="00D827A6" w:rsidRDefault="00AA6CD1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506D4BA2" w14:textId="77777777" w:rsidR="00AA6CD1" w:rsidRPr="00D827A6" w:rsidRDefault="00AA6CD1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0BFB5D5F" w14:textId="77777777" w:rsidR="00AA6CD1" w:rsidRPr="00D827A6" w:rsidRDefault="00AA6CD1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4539BEFB" w14:textId="77777777" w:rsidR="00AA6CD1" w:rsidRPr="00D827A6" w:rsidRDefault="00AA6CD1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2609EADC" w14:textId="77777777" w:rsidR="002F30F5" w:rsidRDefault="002F30F5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50E96D10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49E55096" w:rsidR="0025554C" w:rsidRPr="009B4283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9B4283">
        <w:rPr>
          <w:rFonts w:asciiTheme="minorHAnsi" w:eastAsia="Source Sans Pro" w:hAnsiTheme="minorHAnsi" w:cstheme="minorHAnsi"/>
          <w:b/>
          <w:szCs w:val="18"/>
        </w:rPr>
        <w:t xml:space="preserve"> [Rapid ReHousing</w:t>
      </w:r>
      <w:r w:rsidR="009B4283"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B2062CC" w14:textId="44BEBEC6" w:rsidR="00855FB3" w:rsidRPr="008A7E90" w:rsidRDefault="00855FB3">
      <w:pPr>
        <w:rPr>
          <w:rFonts w:asciiTheme="minorHAnsi" w:hAnsiTheme="minorHAnsi" w:cstheme="minorHAnsi"/>
          <w:sz w:val="12"/>
          <w:szCs w:val="12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6D2F249A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AA6CD1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3319DA" w:rsidRPr="00D827A6" w14:paraId="7F15BDC5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7004B2" w14:textId="77777777" w:rsidR="003319DA" w:rsidRPr="00D827A6" w:rsidRDefault="003319DA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670EE3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6F8DBF" w14:textId="77777777" w:rsidR="003319DA" w:rsidRPr="00D827A6" w:rsidRDefault="003319DA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39DA31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18686DE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0F0C081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040CA14D" w14:textId="77777777" w:rsidTr="00A620A1">
        <w:tc>
          <w:tcPr>
            <w:tcW w:w="0" w:type="auto"/>
          </w:tcPr>
          <w:p w14:paraId="001E3584" w14:textId="77777777" w:rsidR="003319DA" w:rsidRPr="00D827A6" w:rsidRDefault="003319DA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21F7C1AD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CDD095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AC7B7F9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E9AF1C" w14:textId="77777777" w:rsidR="003319DA" w:rsidRPr="00D827A6" w:rsidRDefault="003319DA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EFB55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3319DA" w:rsidRPr="00D827A6" w14:paraId="46C7515B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394C084" w14:textId="77777777" w:rsidR="003319DA" w:rsidRPr="00D827A6" w:rsidRDefault="003319DA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2CAA74FA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2565963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5AFF824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ACF5A5E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FCA811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5CE3CB98" w14:textId="77777777" w:rsidTr="00A620A1">
        <w:tc>
          <w:tcPr>
            <w:tcW w:w="0" w:type="auto"/>
          </w:tcPr>
          <w:p w14:paraId="6788EF97" w14:textId="77777777" w:rsidR="003319DA" w:rsidRPr="00D827A6" w:rsidRDefault="003319DA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0B5C646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847026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DCF4C80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B6BD83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9143D3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7378F4D0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A066D2C" w14:textId="77777777" w:rsidR="003319DA" w:rsidRPr="00D827A6" w:rsidRDefault="003319DA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5396FA7D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2146E84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4E0A761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81FD84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AE7A386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2F181514" w14:textId="77777777" w:rsidTr="00A620A1">
        <w:tc>
          <w:tcPr>
            <w:tcW w:w="0" w:type="auto"/>
          </w:tcPr>
          <w:p w14:paraId="0254C50E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918565F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5B63B68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B11B46D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1439843" w14:textId="77777777" w:rsidR="003319DA" w:rsidRPr="00D827A6" w:rsidRDefault="003319DA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9350D0C" w14:textId="77777777" w:rsidR="003319DA" w:rsidRPr="007C6766" w:rsidRDefault="003319DA" w:rsidP="00A620A1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53423C81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3319DA" w:rsidRPr="00D827A6" w14:paraId="00D30F1C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ED6F8A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34DCE1B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CC087E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66E8989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99F3CB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CE8FA32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71DE268C" w14:textId="77777777" w:rsidTr="00A620A1">
        <w:tc>
          <w:tcPr>
            <w:tcW w:w="0" w:type="auto"/>
          </w:tcPr>
          <w:p w14:paraId="3BF7487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8A3C5EA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EC684A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169C742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20E09CA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F9A69EA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0C23170E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279C251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44208833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15E039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547C06C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CADE7A5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9C7AE3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3319DA" w:rsidRPr="00D827A6" w14:paraId="0A1B7298" w14:textId="77777777" w:rsidTr="00A620A1">
        <w:tc>
          <w:tcPr>
            <w:tcW w:w="0" w:type="auto"/>
          </w:tcPr>
          <w:p w14:paraId="39383D9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D9FAAF7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16E88CB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8829D06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5CEE1BF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CB72BE3" w14:textId="77777777" w:rsidR="003319DA" w:rsidRPr="00D827A6" w:rsidRDefault="003319DA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0CAD5E91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5F7BEA7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FA7DE01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602C746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6A38D9A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4F9FDEA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55BE6BF" w14:textId="77777777" w:rsidR="00F82CCE" w:rsidRDefault="00F82CCE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8934F51" w14:textId="5664A801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5CDDD1C2" w14:textId="4B622CBC" w:rsidR="00F031C4" w:rsidRPr="00F82CCE" w:rsidRDefault="00F031C4" w:rsidP="00F82CCE">
      <w:pPr>
        <w:rPr>
          <w:rFonts w:asciiTheme="minorHAnsi" w:hAnsiTheme="minorHAnsi" w:cstheme="minorHAnsi"/>
        </w:rPr>
      </w:pPr>
    </w:p>
    <w:sectPr w:rsidR="00F031C4" w:rsidRPr="00F82CC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5A9B7" w14:textId="77777777" w:rsidR="009A3E28" w:rsidRDefault="009A3E28">
      <w:pPr>
        <w:spacing w:line="240" w:lineRule="auto"/>
      </w:pPr>
      <w:r>
        <w:separator/>
      </w:r>
    </w:p>
  </w:endnote>
  <w:endnote w:type="continuationSeparator" w:id="0">
    <w:p w14:paraId="310B787B" w14:textId="77777777" w:rsidR="009A3E28" w:rsidRDefault="009A3E28">
      <w:pPr>
        <w:spacing w:line="240" w:lineRule="auto"/>
      </w:pPr>
      <w:r>
        <w:continuationSeparator/>
      </w:r>
    </w:p>
  </w:endnote>
  <w:endnote w:type="continuationNotice" w:id="1">
    <w:p w14:paraId="1C42E0CB" w14:textId="77777777" w:rsidR="009A3E28" w:rsidRDefault="009A3E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CBD0B6B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515E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MHTF </w:t>
    </w:r>
    <w:r w:rsidR="00A90B77">
      <w:rPr>
        <w:rFonts w:asciiTheme="minorHAnsi" w:hAnsiTheme="minorHAnsi" w:cstheme="minorHAnsi"/>
        <w:color w:val="808080" w:themeColor="background1" w:themeShade="80"/>
        <w:sz w:val="14"/>
        <w:szCs w:val="14"/>
      </w:rPr>
      <w:t>Update – 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F2F19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2069F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9081E4A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F2F1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3F2F1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3F2F1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0A8A3" w14:textId="77777777" w:rsidR="009A3E28" w:rsidRDefault="009A3E28">
      <w:pPr>
        <w:spacing w:line="240" w:lineRule="auto"/>
      </w:pPr>
      <w:r>
        <w:separator/>
      </w:r>
    </w:p>
  </w:footnote>
  <w:footnote w:type="continuationSeparator" w:id="0">
    <w:p w14:paraId="4B982CD1" w14:textId="77777777" w:rsidR="009A3E28" w:rsidRDefault="009A3E28">
      <w:pPr>
        <w:spacing w:line="240" w:lineRule="auto"/>
      </w:pPr>
      <w:r>
        <w:continuationSeparator/>
      </w:r>
    </w:p>
  </w:footnote>
  <w:footnote w:type="continuationNotice" w:id="1">
    <w:p w14:paraId="0F12C170" w14:textId="77777777" w:rsidR="009A3E28" w:rsidRDefault="009A3E2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805056">
    <w:abstractNumId w:val="2"/>
  </w:num>
  <w:num w:numId="2" w16cid:durableId="2070956798">
    <w:abstractNumId w:val="0"/>
  </w:num>
  <w:num w:numId="3" w16cid:durableId="734743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0D7F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C7ABD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0759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30F5"/>
    <w:rsid w:val="002F5F51"/>
    <w:rsid w:val="003110A3"/>
    <w:rsid w:val="00313FF4"/>
    <w:rsid w:val="003228AE"/>
    <w:rsid w:val="003273AF"/>
    <w:rsid w:val="003319DA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2F19"/>
    <w:rsid w:val="003F638E"/>
    <w:rsid w:val="00402079"/>
    <w:rsid w:val="0041750A"/>
    <w:rsid w:val="00417FEE"/>
    <w:rsid w:val="0042069F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4CBA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15E6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7E4B25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6336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39D5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3E28"/>
    <w:rsid w:val="009A518F"/>
    <w:rsid w:val="009B0365"/>
    <w:rsid w:val="009B0F8B"/>
    <w:rsid w:val="009B4283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0B77"/>
    <w:rsid w:val="00A92C30"/>
    <w:rsid w:val="00A9366D"/>
    <w:rsid w:val="00A958EA"/>
    <w:rsid w:val="00AA2C4E"/>
    <w:rsid w:val="00AA316A"/>
    <w:rsid w:val="00AA6B19"/>
    <w:rsid w:val="00AA6CD1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27F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402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0778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2CCE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2C20EE-48EF-4149-87FB-D71CD72BC010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0a9aaca-c659-4a7f-9387-1b7c1eaf7c09"/>
    <ds:schemaRef ds:uri="http://purl.org/dc/terms/"/>
    <ds:schemaRef ds:uri="fc9b6f49-082d-44e0-9006-f689bb0e892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EBB141-0FAD-489A-94D0-CEA1501B7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CAD1BE-9B78-4562-9DA3-6CE6E4F6EE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Janelle Morgan</cp:lastModifiedBy>
  <cp:revision>9</cp:revision>
  <cp:lastPrinted>2025-09-11T16:31:00Z</cp:lastPrinted>
  <dcterms:created xsi:type="dcterms:W3CDTF">2023-09-07T21:01:00Z</dcterms:created>
  <dcterms:modified xsi:type="dcterms:W3CDTF">2025-09-11T16:32:00Z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27984800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